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C4" w:rsidRDefault="00CA36C4" w:rsidP="00BF190B">
      <w:pPr>
        <w:spacing w:line="276" w:lineRule="auto"/>
        <w:jc w:val="center"/>
        <w:outlineLvl w:val="0"/>
        <w:rPr>
          <w:rFonts w:ascii="Palatino Linotype" w:hAnsi="Palatino Linotype" w:cs="Arial"/>
          <w:b/>
          <w:bCs/>
          <w:kern w:val="36"/>
          <w:sz w:val="26"/>
          <w:szCs w:val="26"/>
          <w:lang w:val="ro-RO"/>
        </w:rPr>
      </w:pPr>
    </w:p>
    <w:p w:rsidR="00BF190B" w:rsidRPr="00004E53" w:rsidRDefault="00A97661" w:rsidP="00BF190B">
      <w:pPr>
        <w:spacing w:line="276" w:lineRule="auto"/>
        <w:jc w:val="center"/>
        <w:outlineLvl w:val="0"/>
        <w:rPr>
          <w:rFonts w:ascii="Palatino Linotype" w:hAnsi="Palatino Linotype" w:cs="Arial"/>
          <w:b/>
          <w:bCs/>
          <w:kern w:val="36"/>
          <w:sz w:val="26"/>
          <w:szCs w:val="26"/>
          <w:lang w:val="ro-RO"/>
        </w:rPr>
      </w:pPr>
      <w:r w:rsidRPr="00CA36C4">
        <w:rPr>
          <w:rFonts w:ascii="Palatino Linotype" w:hAnsi="Palatino Linotype" w:cs="Arial"/>
          <w:b/>
          <w:bCs/>
          <w:kern w:val="36"/>
          <w:sz w:val="40"/>
          <w:szCs w:val="26"/>
          <w:lang w:val="ro-RO"/>
        </w:rPr>
        <w:t>Zilele Memoriei</w:t>
      </w:r>
    </w:p>
    <w:p w:rsidR="00BF190B" w:rsidRPr="00004E53" w:rsidRDefault="00A97661" w:rsidP="00BF190B">
      <w:pPr>
        <w:spacing w:line="276" w:lineRule="auto"/>
        <w:jc w:val="center"/>
        <w:outlineLvl w:val="0"/>
        <w:rPr>
          <w:rFonts w:ascii="Palatino Linotype" w:hAnsi="Palatino Linotype" w:cs="Arial"/>
          <w:b/>
          <w:bCs/>
          <w:kern w:val="36"/>
          <w:sz w:val="26"/>
          <w:szCs w:val="26"/>
          <w:lang w:val="ro-RO"/>
        </w:rPr>
      </w:pPr>
      <w:r>
        <w:rPr>
          <w:rFonts w:ascii="Palatino Linotype" w:hAnsi="Palatino Linotype" w:cs="Arial"/>
          <w:b/>
          <w:bCs/>
          <w:kern w:val="36"/>
          <w:sz w:val="26"/>
          <w:szCs w:val="26"/>
          <w:lang w:val="ro-RO"/>
        </w:rPr>
        <w:t>4 – 7 iulie 2019</w:t>
      </w:r>
      <w:r w:rsidR="00CA36C4">
        <w:rPr>
          <w:rFonts w:ascii="Palatino Linotype" w:hAnsi="Palatino Linotype" w:cs="Arial"/>
          <w:b/>
          <w:bCs/>
          <w:kern w:val="36"/>
          <w:sz w:val="26"/>
          <w:szCs w:val="26"/>
          <w:lang w:val="ro-RO"/>
        </w:rPr>
        <w:t>, Brașov</w:t>
      </w:r>
    </w:p>
    <w:p w:rsidR="00BF190B" w:rsidRDefault="00BF190B" w:rsidP="00BF190B">
      <w:pPr>
        <w:spacing w:line="276" w:lineRule="auto"/>
        <w:jc w:val="center"/>
        <w:rPr>
          <w:rFonts w:ascii="Palatino Linotype" w:hAnsi="Palatino Linotype" w:cs="Arial"/>
          <w:sz w:val="22"/>
          <w:szCs w:val="22"/>
          <w:lang w:val="ro-RO"/>
        </w:rPr>
      </w:pPr>
    </w:p>
    <w:p w:rsidR="006C17B9" w:rsidRDefault="006C17B9" w:rsidP="00BF190B">
      <w:pPr>
        <w:spacing w:line="276" w:lineRule="auto"/>
        <w:jc w:val="center"/>
        <w:rPr>
          <w:rFonts w:ascii="Palatino Linotype" w:hAnsi="Palatino Linotype" w:cs="Arial"/>
          <w:sz w:val="22"/>
          <w:szCs w:val="22"/>
          <w:lang w:val="ro-RO"/>
        </w:rPr>
      </w:pPr>
    </w:p>
    <w:p w:rsidR="006C17B9" w:rsidRDefault="006C17B9" w:rsidP="00BF190B">
      <w:pPr>
        <w:spacing w:line="276" w:lineRule="auto"/>
        <w:jc w:val="center"/>
        <w:rPr>
          <w:rFonts w:ascii="Palatino Linotype" w:hAnsi="Palatino Linotype" w:cs="Arial"/>
          <w:sz w:val="22"/>
          <w:szCs w:val="22"/>
          <w:lang w:val="ro-RO"/>
        </w:rPr>
      </w:pPr>
    </w:p>
    <w:p w:rsidR="006C17B9" w:rsidRPr="00004E53" w:rsidRDefault="006C17B9" w:rsidP="00BF190B">
      <w:pPr>
        <w:spacing w:line="276" w:lineRule="auto"/>
        <w:jc w:val="center"/>
        <w:rPr>
          <w:rFonts w:ascii="Palatino Linotype" w:hAnsi="Palatino Linotype" w:cs="Arial"/>
          <w:sz w:val="22"/>
          <w:szCs w:val="22"/>
          <w:lang w:val="ro-RO"/>
        </w:rPr>
      </w:pPr>
    </w:p>
    <w:p w:rsidR="00BF190B" w:rsidRPr="00004E53" w:rsidRDefault="00A97661" w:rsidP="00BF190B">
      <w:pPr>
        <w:keepNext/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  <w:r>
        <w:rPr>
          <w:rFonts w:ascii="Palatino Linotype" w:hAnsi="Palatino Linotype" w:cs="Arial"/>
          <w:b/>
          <w:sz w:val="22"/>
          <w:szCs w:val="22"/>
          <w:lang w:val="ro-RO"/>
        </w:rPr>
        <w:t xml:space="preserve">Secțiunea I </w:t>
      </w:r>
    </w:p>
    <w:tbl>
      <w:tblPr>
        <w:tblpPr w:leftFromText="180" w:rightFromText="180" w:vertAnchor="text" w:horzAnchor="margin" w:tblpXSpec="center" w:tblpY="335"/>
        <w:tblW w:w="1013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682"/>
        <w:gridCol w:w="3436"/>
        <w:gridCol w:w="4019"/>
      </w:tblGrid>
      <w:tr w:rsidR="00004E53" w:rsidRPr="00004E53" w:rsidTr="00CA36C4">
        <w:trPr>
          <w:trHeight w:val="24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6C17B9">
            <w:pPr>
              <w:keepNext/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N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ume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6C17B9">
            <w:pPr>
              <w:keepNext/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Prenume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04E53" w:rsidRPr="00004E53" w:rsidRDefault="00004E53" w:rsidP="006C17B9">
            <w:pPr>
              <w:keepNext/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Locul și data nașterii</w:t>
            </w:r>
          </w:p>
        </w:tc>
      </w:tr>
      <w:tr w:rsidR="00004E53" w:rsidRPr="00004E53" w:rsidTr="00004E53">
        <w:trPr>
          <w:trHeight w:val="255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6C17B9">
            <w:pPr>
              <w:keepNext/>
              <w:jc w:val="center"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6C17B9">
            <w:pPr>
              <w:keepNext/>
              <w:jc w:val="center"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E53" w:rsidRPr="00004E53" w:rsidRDefault="00004E53" w:rsidP="006C17B9">
            <w:pPr>
              <w:keepNext/>
              <w:jc w:val="center"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CA36C4">
        <w:trPr>
          <w:trHeight w:val="24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6C17B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O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rașul / țara</w:t>
            </w:r>
          </w:p>
          <w:p w:rsidR="00004E53" w:rsidRPr="00004E53" w:rsidRDefault="00004E53" w:rsidP="006C17B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(de rezidență)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6C17B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E53" w:rsidRPr="00004E53" w:rsidRDefault="00004E53" w:rsidP="006C17B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Număr de telefon</w:t>
            </w:r>
          </w:p>
        </w:tc>
      </w:tr>
      <w:tr w:rsidR="00004E53" w:rsidRPr="00004E53" w:rsidTr="00004E53">
        <w:trPr>
          <w:trHeight w:val="243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7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Studii în curs/finalizate</w:t>
            </w:r>
          </w:p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43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2179"/>
              <w:gridCol w:w="2179"/>
            </w:tblGrid>
            <w:tr w:rsidR="00004E53" w:rsidRPr="00004E53" w:rsidTr="00CA36C4">
              <w:trPr>
                <w:trHeight w:val="349"/>
                <w:jc w:val="center"/>
              </w:trPr>
              <w:tc>
                <w:tcPr>
                  <w:tcW w:w="2179" w:type="dxa"/>
                  <w:shd w:val="clear" w:color="auto" w:fill="8DB3E2" w:themeFill="text2" w:themeFillTint="66"/>
                  <w:vAlign w:val="center"/>
                </w:tcPr>
                <w:p w:rsidR="00004E53" w:rsidRPr="00004E53" w:rsidRDefault="00004E53" w:rsidP="006C17B9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  <w:r w:rsidRPr="00004E53"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L</w:t>
                  </w: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icență</w:t>
                  </w:r>
                </w:p>
              </w:tc>
              <w:tc>
                <w:tcPr>
                  <w:tcW w:w="2179" w:type="dxa"/>
                  <w:shd w:val="clear" w:color="auto" w:fill="8DB3E2" w:themeFill="text2" w:themeFillTint="66"/>
                  <w:vAlign w:val="center"/>
                </w:tcPr>
                <w:p w:rsidR="00004E53" w:rsidRPr="00004E53" w:rsidRDefault="00004E53" w:rsidP="006C17B9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Masterat</w:t>
                  </w:r>
                </w:p>
              </w:tc>
              <w:tc>
                <w:tcPr>
                  <w:tcW w:w="2179" w:type="dxa"/>
                  <w:shd w:val="clear" w:color="auto" w:fill="8DB3E2" w:themeFill="text2" w:themeFillTint="66"/>
                  <w:vAlign w:val="center"/>
                </w:tcPr>
                <w:p w:rsidR="00004E53" w:rsidRPr="00004E53" w:rsidRDefault="00004E53" w:rsidP="006C17B9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Doctorat</w:t>
                  </w:r>
                </w:p>
              </w:tc>
            </w:tr>
            <w:tr w:rsidR="00004E53" w:rsidRPr="00004E53" w:rsidTr="00CA36C4">
              <w:trPr>
                <w:trHeight w:val="287"/>
                <w:jc w:val="center"/>
              </w:trPr>
              <w:tc>
                <w:tcPr>
                  <w:tcW w:w="2179" w:type="dxa"/>
                  <w:shd w:val="clear" w:color="auto" w:fill="8DB3E2" w:themeFill="text2" w:themeFillTint="66"/>
                </w:tcPr>
                <w:p w:rsidR="00004E53" w:rsidRPr="00004E53" w:rsidRDefault="00004E53" w:rsidP="006C17B9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79" w:type="dxa"/>
                  <w:shd w:val="clear" w:color="auto" w:fill="8DB3E2" w:themeFill="text2" w:themeFillTint="66"/>
                </w:tcPr>
                <w:p w:rsidR="00004E53" w:rsidRPr="00004E53" w:rsidRDefault="00004E53" w:rsidP="006C17B9">
                  <w:pPr>
                    <w:framePr w:hSpace="180" w:wrap="around" w:vAnchor="text" w:hAnchor="margin" w:xAlign="center" w:y="335"/>
                    <w:rPr>
                      <w:rFonts w:ascii="Palatino Linotype" w:hAnsi="Palatino Linotype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79" w:type="dxa"/>
                  <w:shd w:val="clear" w:color="auto" w:fill="8DB3E2" w:themeFill="text2" w:themeFillTint="66"/>
                </w:tcPr>
                <w:p w:rsidR="00004E53" w:rsidRPr="00004E53" w:rsidRDefault="00004E53" w:rsidP="006C17B9">
                  <w:pPr>
                    <w:framePr w:hSpace="180" w:wrap="around" w:vAnchor="text" w:hAnchor="margin" w:xAlign="center" w:y="335"/>
                    <w:rPr>
                      <w:rFonts w:ascii="Palatino Linotype" w:hAnsi="Palatino Linotype" w:cs="Arial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28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Denumirea universității /orașului/țării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</w:tcPr>
          <w:p w:rsidR="00004E53" w:rsidRPr="00004E53" w:rsidRDefault="00004E53" w:rsidP="00004E53">
            <w:pPr>
              <w:spacing w:line="240" w:lineRule="exact"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28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Facultatea/</w:t>
            </w:r>
            <w:r w:rsidR="006C17B9">
              <w:rPr>
                <w:rFonts w:ascii="Palatino Linotype" w:hAnsi="Palatino Linotype" w:cs="Arial"/>
                <w:sz w:val="22"/>
                <w:szCs w:val="22"/>
                <w:lang w:val="ro-RO"/>
              </w:rPr>
              <w:t>s</w:t>
            </w: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pecializarea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</w:tcPr>
          <w:p w:rsid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6C17B9" w:rsidRPr="00004E53" w:rsidRDefault="006C17B9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28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 xml:space="preserve">Cum ați aflat de </w:t>
            </w:r>
          </w:p>
          <w:p w:rsidR="00004E53" w:rsidRPr="00004E53" w:rsidRDefault="00A97661" w:rsidP="00A97661">
            <w:pPr>
              <w:rPr>
                <w:rFonts w:ascii="Palatino Linotype" w:hAnsi="Palatino Linotype" w:cs="Arial"/>
                <w:color w:val="00B050"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ro-RO"/>
              </w:rPr>
              <w:t>acest proiect</w:t>
            </w:r>
            <w:r w:rsidR="00004E53"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?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p w:rsidR="00BF190B" w:rsidRPr="00004E53" w:rsidRDefault="00BF190B" w:rsidP="00BF190B">
      <w:pPr>
        <w:keepNext/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BF190B" w:rsidRPr="00004E53" w:rsidRDefault="00BF190B" w:rsidP="00BF190B">
      <w:pPr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A97661" w:rsidRDefault="00A97661">
      <w:pPr>
        <w:rPr>
          <w:rFonts w:ascii="Palatino Linotype" w:hAnsi="Palatino Linotype" w:cs="Arial"/>
          <w:b/>
          <w:sz w:val="22"/>
          <w:szCs w:val="22"/>
          <w:lang w:val="ro-RO"/>
        </w:rPr>
      </w:pPr>
      <w:r>
        <w:rPr>
          <w:rFonts w:ascii="Palatino Linotype" w:hAnsi="Palatino Linotype" w:cs="Arial"/>
          <w:b/>
          <w:sz w:val="22"/>
          <w:szCs w:val="22"/>
          <w:lang w:val="ro-RO"/>
        </w:rPr>
        <w:br w:type="page"/>
      </w:r>
    </w:p>
    <w:p w:rsidR="006C17B9" w:rsidRDefault="006C17B9" w:rsidP="00BF190B">
      <w:pPr>
        <w:keepNext/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BF190B" w:rsidRPr="00004E53" w:rsidRDefault="00A97661" w:rsidP="00BF190B">
      <w:pPr>
        <w:keepNext/>
        <w:jc w:val="center"/>
        <w:rPr>
          <w:rFonts w:ascii="Palatino Linotype" w:hAnsi="Palatino Linotype" w:cs="Arial"/>
          <w:i/>
          <w:sz w:val="22"/>
          <w:szCs w:val="22"/>
          <w:lang w:val="ro-RO"/>
        </w:rPr>
      </w:pPr>
      <w:r>
        <w:rPr>
          <w:rFonts w:ascii="Palatino Linotype" w:hAnsi="Palatino Linotype" w:cs="Arial"/>
          <w:b/>
          <w:sz w:val="22"/>
          <w:szCs w:val="22"/>
          <w:lang w:val="ro-RO"/>
        </w:rPr>
        <w:t xml:space="preserve">Secțiunea </w:t>
      </w:r>
      <w:r w:rsidR="006C17B9">
        <w:rPr>
          <w:rFonts w:ascii="Palatino Linotype" w:hAnsi="Palatino Linotype" w:cs="Arial"/>
          <w:b/>
          <w:sz w:val="22"/>
          <w:szCs w:val="22"/>
          <w:lang w:val="ro-RO"/>
        </w:rPr>
        <w:t xml:space="preserve">a </w:t>
      </w:r>
      <w:proofErr w:type="spellStart"/>
      <w:r>
        <w:rPr>
          <w:rFonts w:ascii="Palatino Linotype" w:hAnsi="Palatino Linotype" w:cs="Arial"/>
          <w:b/>
          <w:sz w:val="22"/>
          <w:szCs w:val="22"/>
          <w:lang w:val="ro-RO"/>
        </w:rPr>
        <w:t>II</w:t>
      </w:r>
      <w:r w:rsidR="006C17B9">
        <w:rPr>
          <w:rFonts w:ascii="Palatino Linotype" w:hAnsi="Palatino Linotype" w:cs="Arial"/>
          <w:b/>
          <w:sz w:val="22"/>
          <w:szCs w:val="22"/>
          <w:lang w:val="ro-RO"/>
        </w:rPr>
        <w:t>a</w:t>
      </w:r>
      <w:proofErr w:type="spellEnd"/>
    </w:p>
    <w:p w:rsidR="007D1CD8" w:rsidRPr="00004E53" w:rsidRDefault="007D1CD8" w:rsidP="00A97661">
      <w:pPr>
        <w:keepNext/>
        <w:jc w:val="both"/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BF190B" w:rsidRPr="00004E53" w:rsidRDefault="00BF190B" w:rsidP="00BF190B">
      <w:pPr>
        <w:tabs>
          <w:tab w:val="left" w:pos="8115"/>
        </w:tabs>
        <w:rPr>
          <w:rFonts w:ascii="Palatino Linotype" w:hAnsi="Palatino Linotype" w:cs="Arial"/>
          <w:b/>
          <w:sz w:val="22"/>
          <w:szCs w:val="22"/>
          <w:lang w:val="ro-RO"/>
        </w:rPr>
      </w:pPr>
    </w:p>
    <w:tbl>
      <w:tblPr>
        <w:tblW w:w="9594" w:type="dxa"/>
        <w:tblInd w:w="-647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594"/>
      </w:tblGrid>
      <w:tr w:rsidR="007D1CD8" w:rsidRPr="00004E53" w:rsidTr="00CA36C4">
        <w:trPr>
          <w:trHeight w:val="937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1CD8" w:rsidRPr="00004E53" w:rsidRDefault="00340494" w:rsidP="00CA36C4">
            <w:pPr>
              <w:tabs>
                <w:tab w:val="left" w:pos="8626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Care </w:t>
            </w:r>
            <w:r w:rsidRPr="00CA36C4">
              <w:rPr>
                <w:rFonts w:ascii="Palatino Linotype" w:hAnsi="Palatino Linotype" w:cs="Arial"/>
                <w:b/>
                <w:sz w:val="22"/>
                <w:szCs w:val="22"/>
                <w:shd w:val="clear" w:color="auto" w:fill="8DB3E2" w:themeFill="text2" w:themeFillTint="66"/>
                <w:lang w:val="ro-RO"/>
              </w:rPr>
              <w:t xml:space="preserve">sunt motivele pentru care doriți să participați la </w:t>
            </w:r>
            <w:r w:rsidR="00A97661" w:rsidRPr="00CA36C4">
              <w:rPr>
                <w:rFonts w:ascii="Palatino Linotype" w:hAnsi="Palatino Linotype" w:cs="Arial"/>
                <w:b/>
                <w:sz w:val="22"/>
                <w:szCs w:val="22"/>
                <w:shd w:val="clear" w:color="auto" w:fill="8DB3E2" w:themeFill="text2" w:themeFillTint="66"/>
                <w:lang w:val="ro-RO"/>
              </w:rPr>
              <w:t>Zilele Memoriei</w:t>
            </w:r>
            <w:r w:rsidRPr="00CA36C4">
              <w:rPr>
                <w:rFonts w:ascii="Palatino Linotype" w:hAnsi="Palatino Linotype" w:cs="Arial"/>
                <w:b/>
                <w:sz w:val="22"/>
                <w:szCs w:val="22"/>
                <w:shd w:val="clear" w:color="auto" w:fill="8DB3E2" w:themeFill="text2" w:themeFillTint="66"/>
                <w:lang w:val="ro-RO"/>
              </w:rPr>
              <w:t xml:space="preserve">? </w:t>
            </w:r>
            <w:r w:rsidR="00CA36C4">
              <w:rPr>
                <w:rFonts w:ascii="Palatino Linotype" w:hAnsi="Palatino Linotype" w:cs="Arial"/>
                <w:b/>
                <w:sz w:val="22"/>
                <w:szCs w:val="22"/>
                <w:shd w:val="clear" w:color="auto" w:fill="8DB3E2" w:themeFill="text2" w:themeFillTint="66"/>
                <w:lang w:val="ro-RO"/>
              </w:rPr>
              <w:t>(maximum</w:t>
            </w:r>
            <w:r w:rsidRPr="00CA36C4">
              <w:rPr>
                <w:rFonts w:ascii="Palatino Linotype" w:hAnsi="Palatino Linotype" w:cs="Arial"/>
                <w:b/>
                <w:sz w:val="22"/>
                <w:szCs w:val="22"/>
                <w:shd w:val="clear" w:color="auto" w:fill="8DB3E2" w:themeFill="text2" w:themeFillTint="66"/>
                <w:lang w:val="ro-RO"/>
              </w:rPr>
              <w:t xml:space="preserve"> </w:t>
            </w:r>
            <w:r w:rsidR="00A97661" w:rsidRPr="00CA36C4">
              <w:rPr>
                <w:rFonts w:ascii="Palatino Linotype" w:hAnsi="Palatino Linotype" w:cs="Arial"/>
                <w:b/>
                <w:sz w:val="22"/>
                <w:szCs w:val="22"/>
                <w:shd w:val="clear" w:color="auto" w:fill="8DB3E2" w:themeFill="text2" w:themeFillTint="66"/>
                <w:lang w:val="ro-RO"/>
              </w:rPr>
              <w:t>250</w:t>
            </w:r>
            <w:r w:rsidRPr="00CA36C4">
              <w:rPr>
                <w:rFonts w:ascii="Palatino Linotype" w:hAnsi="Palatino Linotype" w:cs="Arial"/>
                <w:b/>
                <w:sz w:val="22"/>
                <w:szCs w:val="22"/>
                <w:shd w:val="clear" w:color="auto" w:fill="8DB3E2" w:themeFill="text2" w:themeFillTint="66"/>
                <w:lang w:val="ro-RO"/>
              </w:rPr>
              <w:t xml:space="preserve"> de cuvinte)</w:t>
            </w:r>
          </w:p>
        </w:tc>
      </w:tr>
      <w:tr w:rsidR="007D1CD8" w:rsidRPr="00004E53" w:rsidTr="00340494">
        <w:trPr>
          <w:trHeight w:val="4334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8" w:rsidRPr="00004E53" w:rsidRDefault="007D1CD8" w:rsidP="00641430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tbl>
      <w:tblPr>
        <w:tblpPr w:leftFromText="180" w:rightFromText="180" w:vertAnchor="text" w:horzAnchor="margin" w:tblpXSpec="center" w:tblpY="129"/>
        <w:tblW w:w="9597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597"/>
      </w:tblGrid>
      <w:tr w:rsidR="00004E53" w:rsidRPr="00004E53" w:rsidTr="00CA36C4">
        <w:trPr>
          <w:trHeight w:val="1155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E53" w:rsidRPr="00004E53" w:rsidRDefault="00CA36C4" w:rsidP="00A97661">
            <w:pPr>
              <w:tabs>
                <w:tab w:val="left" w:pos="8626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Mai este</w:t>
            </w:r>
            <w:r w:rsidR="00A97661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 societatea românească influențată de moștenirea perioadei comuniste? Dac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ă nu, de ce? Daca da, cum? (maximum</w:t>
            </w:r>
            <w:r w:rsidR="00A97661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 500 de cuvinte)</w:t>
            </w:r>
          </w:p>
        </w:tc>
      </w:tr>
      <w:tr w:rsidR="00004E53" w:rsidRPr="00004E53" w:rsidTr="00CA36C4">
        <w:trPr>
          <w:trHeight w:val="482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p w:rsidR="00E17867" w:rsidRPr="00004E53" w:rsidRDefault="00E17867" w:rsidP="007D1CD8">
      <w:pPr>
        <w:rPr>
          <w:rFonts w:ascii="Palatino Linotype" w:hAnsi="Palatino Linotype" w:cs="Arial"/>
          <w:sz w:val="22"/>
          <w:szCs w:val="22"/>
          <w:lang w:val="ro-RO"/>
        </w:rPr>
      </w:pPr>
    </w:p>
    <w:p w:rsidR="00E17867" w:rsidRDefault="00E17867" w:rsidP="00BF190B">
      <w:pPr>
        <w:rPr>
          <w:rFonts w:ascii="Palatino Linotype" w:hAnsi="Palatino Linotype" w:cs="Arial"/>
          <w:sz w:val="22"/>
          <w:szCs w:val="22"/>
          <w:lang w:val="ro-RO"/>
        </w:rPr>
      </w:pPr>
    </w:p>
    <w:tbl>
      <w:tblPr>
        <w:tblW w:w="9612" w:type="dxa"/>
        <w:tblInd w:w="-655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12"/>
      </w:tblGrid>
      <w:tr w:rsidR="007D1CD8" w:rsidRPr="00004E53" w:rsidTr="00CA36C4">
        <w:trPr>
          <w:trHeight w:val="952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1CD8" w:rsidRPr="00004E53" w:rsidRDefault="00A97661" w:rsidP="00BD5151">
            <w:pPr>
              <w:tabs>
                <w:tab w:val="left" w:pos="8626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Care sunt actualele provocări ale societății românești? (max</w:t>
            </w:r>
            <w:r w:rsidR="00CA36C4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imum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 500 de cuvinte)</w:t>
            </w:r>
          </w:p>
        </w:tc>
      </w:tr>
      <w:tr w:rsidR="007D1CD8" w:rsidRPr="00004E53" w:rsidTr="00340494">
        <w:trPr>
          <w:trHeight w:val="3935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8" w:rsidRDefault="007D1CD8" w:rsidP="00641430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6C17B9" w:rsidRPr="00004E53" w:rsidRDefault="006C17B9" w:rsidP="00641430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</w:tr>
    </w:tbl>
    <w:p w:rsidR="007B17D1" w:rsidRPr="00004E53" w:rsidRDefault="007B17D1" w:rsidP="00A97661">
      <w:pPr>
        <w:rPr>
          <w:rFonts w:ascii="Palatino Linotype" w:hAnsi="Palatino Linotype"/>
          <w:lang w:val="ro-RO"/>
        </w:rPr>
      </w:pPr>
    </w:p>
    <w:sectPr w:rsidR="007B17D1" w:rsidRPr="00004E53" w:rsidSect="00CA36C4">
      <w:headerReference w:type="default" r:id="rId7"/>
      <w:pgSz w:w="11900" w:h="16840"/>
      <w:pgMar w:top="1728" w:right="1800" w:bottom="1440" w:left="180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7D" w:rsidRDefault="00F50A7D" w:rsidP="00D428FD">
      <w:r>
        <w:separator/>
      </w:r>
    </w:p>
  </w:endnote>
  <w:endnote w:type="continuationSeparator" w:id="0">
    <w:p w:rsidR="00F50A7D" w:rsidRDefault="00F50A7D" w:rsidP="00D4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7D" w:rsidRDefault="00F50A7D" w:rsidP="00D428FD">
      <w:r>
        <w:separator/>
      </w:r>
    </w:p>
  </w:footnote>
  <w:footnote w:type="continuationSeparator" w:id="0">
    <w:p w:rsidR="00F50A7D" w:rsidRDefault="00F50A7D" w:rsidP="00D4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95" w:rsidRDefault="00DC5195" w:rsidP="00D428FD">
    <w:pPr>
      <w:pStyle w:val="Header"/>
      <w:ind w:left="-1276"/>
    </w:pPr>
  </w:p>
  <w:p w:rsidR="00D428FD" w:rsidRDefault="00CA36C4" w:rsidP="00004E53">
    <w:pPr>
      <w:pStyle w:val="Header"/>
    </w:pPr>
    <w:r>
      <w:rPr>
        <w:noProof/>
        <w:lang w:val="ro-RO" w:eastAsia="ro-RO"/>
      </w:rPr>
      <w:drawing>
        <wp:inline distT="0" distB="0" distL="0" distR="0">
          <wp:extent cx="5274310" cy="113919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616"/>
    <w:multiLevelType w:val="hybridMultilevel"/>
    <w:tmpl w:val="98F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3CE"/>
    <w:multiLevelType w:val="hybridMultilevel"/>
    <w:tmpl w:val="138A1A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0149"/>
    <w:multiLevelType w:val="hybridMultilevel"/>
    <w:tmpl w:val="13D090D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FD"/>
    <w:rsid w:val="00004E53"/>
    <w:rsid w:val="000377FE"/>
    <w:rsid w:val="000741C6"/>
    <w:rsid w:val="000C0698"/>
    <w:rsid w:val="00156D4F"/>
    <w:rsid w:val="00165829"/>
    <w:rsid w:val="0018304E"/>
    <w:rsid w:val="00206D24"/>
    <w:rsid w:val="0029658A"/>
    <w:rsid w:val="002F53B1"/>
    <w:rsid w:val="00305A15"/>
    <w:rsid w:val="00340494"/>
    <w:rsid w:val="003B743D"/>
    <w:rsid w:val="0043170C"/>
    <w:rsid w:val="00436D0E"/>
    <w:rsid w:val="00450B3C"/>
    <w:rsid w:val="00497A2C"/>
    <w:rsid w:val="004C2758"/>
    <w:rsid w:val="00541946"/>
    <w:rsid w:val="00560FA8"/>
    <w:rsid w:val="0056201A"/>
    <w:rsid w:val="005E0C81"/>
    <w:rsid w:val="006071E5"/>
    <w:rsid w:val="006A66D1"/>
    <w:rsid w:val="006C17B9"/>
    <w:rsid w:val="00716ECA"/>
    <w:rsid w:val="007B17D1"/>
    <w:rsid w:val="007D1CD8"/>
    <w:rsid w:val="00820FD8"/>
    <w:rsid w:val="00871C2F"/>
    <w:rsid w:val="008D6C46"/>
    <w:rsid w:val="008F107F"/>
    <w:rsid w:val="00945232"/>
    <w:rsid w:val="00951EB1"/>
    <w:rsid w:val="0095523D"/>
    <w:rsid w:val="0096631F"/>
    <w:rsid w:val="00992469"/>
    <w:rsid w:val="009B5B96"/>
    <w:rsid w:val="00A050D3"/>
    <w:rsid w:val="00A70DFA"/>
    <w:rsid w:val="00A97661"/>
    <w:rsid w:val="00B249A8"/>
    <w:rsid w:val="00B804A5"/>
    <w:rsid w:val="00B82A01"/>
    <w:rsid w:val="00B940FC"/>
    <w:rsid w:val="00BC0E3F"/>
    <w:rsid w:val="00BD5151"/>
    <w:rsid w:val="00BF190B"/>
    <w:rsid w:val="00BF7199"/>
    <w:rsid w:val="00C069A7"/>
    <w:rsid w:val="00C85282"/>
    <w:rsid w:val="00CA36C4"/>
    <w:rsid w:val="00CB5775"/>
    <w:rsid w:val="00CC27A6"/>
    <w:rsid w:val="00CE36F3"/>
    <w:rsid w:val="00CF5971"/>
    <w:rsid w:val="00D05AFD"/>
    <w:rsid w:val="00D14700"/>
    <w:rsid w:val="00D35C09"/>
    <w:rsid w:val="00D428FD"/>
    <w:rsid w:val="00D514A9"/>
    <w:rsid w:val="00D56E40"/>
    <w:rsid w:val="00D84211"/>
    <w:rsid w:val="00DA0720"/>
    <w:rsid w:val="00DB2CF3"/>
    <w:rsid w:val="00DB7BAC"/>
    <w:rsid w:val="00DC5195"/>
    <w:rsid w:val="00E17867"/>
    <w:rsid w:val="00E21CC0"/>
    <w:rsid w:val="00E95B88"/>
    <w:rsid w:val="00F42CB0"/>
    <w:rsid w:val="00F50A7D"/>
    <w:rsid w:val="00FA21BA"/>
    <w:rsid w:val="00FA392C"/>
    <w:rsid w:val="00FD15D2"/>
    <w:rsid w:val="00FF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C32646"/>
  <w15:docId w15:val="{0FDD708F-32C1-4E8B-A542-A143B3C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FD"/>
  </w:style>
  <w:style w:type="paragraph" w:styleId="Footer">
    <w:name w:val="footer"/>
    <w:basedOn w:val="Normal"/>
    <w:link w:val="FooterChar"/>
    <w:uiPriority w:val="99"/>
    <w:unhideWhenUsed/>
    <w:rsid w:val="00D42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FD"/>
  </w:style>
  <w:style w:type="paragraph" w:styleId="BalloonText">
    <w:name w:val="Balloon Text"/>
    <w:basedOn w:val="Normal"/>
    <w:link w:val="BalloonTextChar"/>
    <w:uiPriority w:val="99"/>
    <w:semiHidden/>
    <w:unhideWhenUsed/>
    <w:rsid w:val="00D4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F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BF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Asign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Asign</dc:creator>
  <cp:lastModifiedBy>Alin Muresan</cp:lastModifiedBy>
  <cp:revision>2</cp:revision>
  <cp:lastPrinted>2016-06-07T12:07:00Z</cp:lastPrinted>
  <dcterms:created xsi:type="dcterms:W3CDTF">2019-05-09T08:47:00Z</dcterms:created>
  <dcterms:modified xsi:type="dcterms:W3CDTF">2019-05-09T08:47:00Z</dcterms:modified>
</cp:coreProperties>
</file>